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A7F0B" w14:textId="77777777" w:rsidR="006823E7" w:rsidRDefault="00261C54">
      <w:r>
        <w:t>Om in te loggen om de ondersteunende elearning te bekijken:</w:t>
      </w:r>
    </w:p>
    <w:p w14:paraId="1AB8BBA4" w14:textId="77777777" w:rsidR="00261C54" w:rsidRDefault="00261C54"/>
    <w:p w14:paraId="3C03329C" w14:textId="77777777" w:rsidR="00261C54" w:rsidRDefault="00261C54">
      <w:hyperlink r:id="rId4" w:history="1">
        <w:r w:rsidRPr="000378EB">
          <w:rPr>
            <w:rStyle w:val="Hyperlink"/>
          </w:rPr>
          <w:t>https://profundum.anewspring.nl</w:t>
        </w:r>
      </w:hyperlink>
    </w:p>
    <w:p w14:paraId="61B94EB4" w14:textId="77777777" w:rsidR="00261C54" w:rsidRDefault="00261C54"/>
    <w:p w14:paraId="1D0D4CE6" w14:textId="77777777" w:rsidR="00261C54" w:rsidRDefault="00261C54">
      <w:r>
        <w:t xml:space="preserve">inlog: </w:t>
      </w:r>
      <w:hyperlink r:id="rId5" w:history="1">
        <w:r w:rsidRPr="000378EB">
          <w:rPr>
            <w:rStyle w:val="Hyperlink"/>
          </w:rPr>
          <w:t>info@xaurum.nl</w:t>
        </w:r>
      </w:hyperlink>
    </w:p>
    <w:p w14:paraId="224BD08C" w14:textId="77777777" w:rsidR="00261C54" w:rsidRDefault="00261C54"/>
    <w:p w14:paraId="518C5F27" w14:textId="77777777" w:rsidR="00261C54" w:rsidRDefault="00261C54">
      <w:r>
        <w:t>wachtwoord: bekkenbodem</w:t>
      </w:r>
    </w:p>
    <w:p w14:paraId="112B4246" w14:textId="77777777" w:rsidR="00261C54" w:rsidRDefault="00261C54"/>
    <w:p w14:paraId="439A2882" w14:textId="77777777" w:rsidR="00261C54" w:rsidRDefault="00261C54">
      <w:r>
        <w:t>Op deze manier kunt u het aangeboden materiaal bekijken</w:t>
      </w:r>
    </w:p>
    <w:p w14:paraId="0C10DC18" w14:textId="77777777" w:rsidR="00261C54" w:rsidRDefault="00261C54"/>
    <w:p w14:paraId="7DD84887" w14:textId="3A8DE0B4" w:rsidR="00261C54" w:rsidRDefault="00261C54"/>
    <w:p w14:paraId="7E208EE4" w14:textId="77777777" w:rsidR="00D81147" w:rsidRDefault="00D81147"/>
    <w:p w14:paraId="4216BDCF" w14:textId="2D593ADC" w:rsidR="00D81147" w:rsidRDefault="00D81147">
      <w:r>
        <w:t>Voor keurmerk</w:t>
      </w:r>
    </w:p>
    <w:p w14:paraId="3F6D7D73" w14:textId="4F1DF084" w:rsidR="00D81147" w:rsidRDefault="005B0515" w:rsidP="00D81147">
      <w:pPr>
        <w:rPr>
          <w:rFonts w:eastAsia="Times New Roman"/>
        </w:rPr>
      </w:pPr>
      <w:r>
        <w:rPr>
          <w:rFonts w:eastAsia="Times New Roman"/>
        </w:rPr>
        <w:t xml:space="preserve">Inlog: </w:t>
      </w:r>
      <w:hyperlink r:id="rId6" w:history="1">
        <w:r w:rsidR="00D81147">
          <w:rPr>
            <w:rStyle w:val="Hyperlink"/>
            <w:rFonts w:ascii="Arial" w:eastAsia="Times New Roman" w:hAnsi="Arial" w:cs="Arial"/>
            <w:color w:val="777777"/>
            <w:u w:val="none"/>
            <w:bdr w:val="none" w:sz="0" w:space="0" w:color="auto" w:frame="1"/>
            <w:shd w:val="clear" w:color="auto" w:fill="FFFFFF"/>
          </w:rPr>
          <w:t>info@keurmerkfysiotherapie.nl</w:t>
        </w:r>
      </w:hyperlink>
    </w:p>
    <w:p w14:paraId="4AA0E3D9" w14:textId="77777777" w:rsidR="005B0515" w:rsidRDefault="005B0515" w:rsidP="00D81147">
      <w:pPr>
        <w:rPr>
          <w:rFonts w:eastAsia="Times New Roman"/>
        </w:rPr>
      </w:pPr>
    </w:p>
    <w:p w14:paraId="1951EB41" w14:textId="59911E56" w:rsidR="005B0515" w:rsidRDefault="005B0515" w:rsidP="00D81147">
      <w:pPr>
        <w:rPr>
          <w:rFonts w:eastAsia="Times New Roman"/>
          <w:lang w:eastAsia="nl-NL"/>
        </w:rPr>
      </w:pPr>
      <w:r>
        <w:rPr>
          <w:rFonts w:eastAsia="Times New Roman"/>
        </w:rPr>
        <w:t>Wachtwoord: bekkenbodem</w:t>
      </w:r>
      <w:bookmarkStart w:id="0" w:name="_GoBack"/>
      <w:bookmarkEnd w:id="0"/>
    </w:p>
    <w:p w14:paraId="7D7C8723" w14:textId="77777777" w:rsidR="00D81147" w:rsidRDefault="00D81147"/>
    <w:p w14:paraId="6D634BA4" w14:textId="77777777" w:rsidR="00261C54" w:rsidRDefault="00261C54"/>
    <w:sectPr w:rsidR="00261C54" w:rsidSect="005945BD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54"/>
    <w:rsid w:val="00261C54"/>
    <w:rsid w:val="005945BD"/>
    <w:rsid w:val="005B0515"/>
    <w:rsid w:val="006F5243"/>
    <w:rsid w:val="00B67927"/>
    <w:rsid w:val="00D81147"/>
    <w:rsid w:val="00F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416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rofundum.anewspring.nl" TargetMode="External"/><Relationship Id="rId5" Type="http://schemas.openxmlformats.org/officeDocument/2006/relationships/hyperlink" Target="mailto:info@xaurum.nl" TargetMode="External"/><Relationship Id="rId6" Type="http://schemas.openxmlformats.org/officeDocument/2006/relationships/hyperlink" Target="mailto:info@keurmerkfysiotherapi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Slieker</dc:creator>
  <cp:keywords/>
  <dc:description/>
  <cp:lastModifiedBy>Marijke Slieker</cp:lastModifiedBy>
  <cp:revision>3</cp:revision>
  <dcterms:created xsi:type="dcterms:W3CDTF">2019-02-10T10:39:00Z</dcterms:created>
  <dcterms:modified xsi:type="dcterms:W3CDTF">2019-02-10T10:56:00Z</dcterms:modified>
</cp:coreProperties>
</file>